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2477" w14:textId="116EA6FB" w:rsidR="00C0791B" w:rsidRDefault="00C0791B" w:rsidP="00C0791B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bookmarkStart w:id="0" w:name="RANGE!B1:AI57"/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令和</w:t>
      </w:r>
      <w:r w:rsidR="00953271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8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年度公益財団法人熊本県立劇場契約職員採用試験履歴書</w:t>
      </w:r>
      <w:r w:rsidR="00805AC5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（1枚目）</w:t>
      </w:r>
    </w:p>
    <w:p w14:paraId="44A76D2F" w14:textId="77777777" w:rsidR="00E30088" w:rsidRPr="00C0791B" w:rsidRDefault="00E30088" w:rsidP="00C0791B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631"/>
        <w:gridCol w:w="353"/>
        <w:gridCol w:w="978"/>
        <w:gridCol w:w="443"/>
        <w:gridCol w:w="666"/>
        <w:gridCol w:w="2882"/>
        <w:gridCol w:w="134"/>
        <w:gridCol w:w="1701"/>
      </w:tblGrid>
      <w:tr w:rsidR="00C0791B" w:rsidRPr="00C0791B" w14:paraId="683A52AA" w14:textId="77777777" w:rsidTr="00F7513A">
        <w:tc>
          <w:tcPr>
            <w:tcW w:w="26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5B463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4"/>
                <w:sz w:val="16"/>
                <w:szCs w:val="16"/>
              </w:rPr>
              <w:t>※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14"/>
                <w:sz w:val="16"/>
                <w:szCs w:val="16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4"/>
                <w:sz w:val="16"/>
                <w:szCs w:val="16"/>
              </w:rPr>
              <w:t>受験番号（記入不要）</w:t>
            </w:r>
          </w:p>
          <w:p w14:paraId="5B35F48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3FF3ED7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8B33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EA11" w14:textId="465A265B" w:rsidR="00C0791B" w:rsidRPr="00C0791B" w:rsidRDefault="00AD17D5" w:rsidP="00AD17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コンシェルジュ業務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／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953271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舞台技術</w:t>
            </w:r>
            <w:r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業務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3E338B02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5A6896E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797116B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02808628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17A757C5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09DECCA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435CFF79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61C1ADA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2F4AB4" w14:textId="77777777" w:rsid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02C1AC3" w14:textId="62CDBF43" w:rsidR="005A7FF0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写真</w:t>
            </w:r>
          </w:p>
          <w:p w14:paraId="6C407FC6" w14:textId="77777777" w:rsidR="005A7FF0" w:rsidRPr="00C0791B" w:rsidRDefault="005A7FF0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AEB2C8A" w14:textId="77777777" w:rsidR="00C0791B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＊写真貼付</w:t>
            </w:r>
          </w:p>
          <w:p w14:paraId="62B12A3F" w14:textId="69ACD475" w:rsidR="005A7FF0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＊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提出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日の3</w:t>
            </w:r>
            <w:r w:rsidR="009532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か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月以内に撮影した上半身・正面無帽のもの</w:t>
            </w:r>
          </w:p>
          <w:p w14:paraId="47249DFD" w14:textId="77777777" w:rsid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14:paraId="46027B20" w14:textId="2DD7B417" w:rsidR="005A7FF0" w:rsidRPr="00C0791B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4㎝×3㎝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0791B" w:rsidRPr="00C0791B" w14:paraId="3BA87018" w14:textId="77777777" w:rsidTr="00F7513A">
        <w:trPr>
          <w:trHeight w:val="48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43B550F" w14:textId="19340564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66"/>
                <w:kern w:val="0"/>
                <w:sz w:val="22"/>
                <w:szCs w:val="22"/>
              </w:rPr>
              <w:t>ふりがな</w:t>
            </w:r>
          </w:p>
          <w:p w14:paraId="033AF40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405" w:type="dxa"/>
            <w:gridSpan w:val="4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7AF456C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6F429" w14:textId="77777777" w:rsidR="00C0791B" w:rsidRPr="00C0791B" w:rsidRDefault="00C0791B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7D1B502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昭和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・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平成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）</w:t>
            </w:r>
          </w:p>
          <w:p w14:paraId="3319DC6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日生</w:t>
            </w:r>
          </w:p>
          <w:p w14:paraId="02292A9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700" w:firstLine="15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  <w:t>(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歳</w:t>
            </w:r>
            <w:r w:rsidRPr="00C0791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54C90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B05B39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718198FA" w14:textId="77777777" w:rsidTr="00F7513A"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E122D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03191B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E6E9B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DA0E13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EC6BE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F5030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57538C66" w14:textId="77777777" w:rsidTr="00515434">
        <w:trPr>
          <w:trHeight w:val="189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A82" w14:textId="1A8FBD1B" w:rsidR="00C0791B" w:rsidRPr="00C0791B" w:rsidRDefault="00C0791B" w:rsidP="005154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7F24694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548A954C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638E7646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  <w:p w14:paraId="6B5C4A52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4E9C2566" w14:textId="100A96B8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TEL                          </w:t>
            </w:r>
            <w:r w:rsidR="005A7FF0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>E-mail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C0791B" w:rsidRPr="00C0791B" w14:paraId="3982DE6D" w14:textId="77777777" w:rsidTr="00805AC5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BCF6DF5" w14:textId="4C319E2C" w:rsidR="00C0791B" w:rsidRPr="00C0791B" w:rsidRDefault="00805AC5" w:rsidP="005154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515434">
              <w:rPr>
                <w:rFonts w:ascii="ＭＳ Ｐゴシック" w:eastAsia="ＭＳ Ｐゴシック" w:hAnsi="ＭＳ Ｐゴシック" w:cs="ＭＳ ゴシック" w:hint="eastAsia"/>
                <w:color w:val="000000"/>
                <w:spacing w:val="110"/>
                <w:kern w:val="0"/>
                <w:sz w:val="22"/>
                <w:szCs w:val="22"/>
                <w:fitText w:val="660" w:id="-1125946368"/>
              </w:rPr>
              <w:t>学</w:t>
            </w:r>
            <w:r w:rsidRPr="0051543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  <w:fitText w:val="660" w:id="-1125946368"/>
              </w:rPr>
              <w:t>歴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BA1B87" w14:textId="37C0E4A6" w:rsidR="00C0791B" w:rsidRPr="00C0791B" w:rsidRDefault="00F7513A" w:rsidP="00F751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（　　</w:t>
            </w:r>
            <w:r w:rsidR="00C0791B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C0791B"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C0791B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21BF0DD8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高校以上の学歴を記入</w:t>
            </w:r>
          </w:p>
        </w:tc>
      </w:tr>
      <w:tr w:rsidR="00C0791B" w:rsidRPr="00C0791B" w14:paraId="7660F813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9BD5F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6C1A75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3FB72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高校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科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卒業</w:t>
            </w:r>
          </w:p>
        </w:tc>
      </w:tr>
      <w:tr w:rsidR="00C0791B" w:rsidRPr="00C0791B" w14:paraId="45B0B251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19EC9D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96F25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DAD881" w14:textId="2978FEC5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</w:t>
            </w:r>
            <w:r w:rsidR="00C70F74">
              <w:rPr>
                <w:rFonts w:ascii="ＭＳ Ｐゴシック" w:eastAsia="ＭＳ Ｐゴシック" w:hAnsi="ＭＳ Ｐゴシック" w:cs="Times New Roman" w:hint="eastAsia"/>
                <w:color w:val="000000"/>
                <w:w w:val="70"/>
                <w:kern w:val="0"/>
                <w:sz w:val="22"/>
                <w:szCs w:val="22"/>
              </w:rPr>
              <w:t>・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卒業見込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・中退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）</w:t>
            </w:r>
          </w:p>
        </w:tc>
      </w:tr>
      <w:tr w:rsidR="00C0791B" w:rsidRPr="00C0791B" w14:paraId="3319DA40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6B5A52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8E310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FA8053" w14:textId="02FBAC00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（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</w:t>
            </w:r>
            <w:r w:rsidR="00C70F74">
              <w:rPr>
                <w:rFonts w:ascii="ＭＳ Ｐゴシック" w:eastAsia="ＭＳ Ｐゴシック" w:hAnsi="ＭＳ Ｐゴシック" w:cs="Times New Roman" w:hint="eastAsia"/>
                <w:color w:val="000000"/>
                <w:w w:val="70"/>
                <w:kern w:val="0"/>
                <w:sz w:val="22"/>
                <w:szCs w:val="22"/>
              </w:rPr>
              <w:t>・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卒業見込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・中退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）</w:t>
            </w:r>
          </w:p>
        </w:tc>
      </w:tr>
      <w:tr w:rsidR="00C0791B" w:rsidRPr="00C0791B" w14:paraId="09740001" w14:textId="19F665C4" w:rsidTr="005A7FF0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BE0F23" w14:textId="26057781" w:rsidR="00C0791B" w:rsidRPr="00C0791B" w:rsidRDefault="00C0791B" w:rsidP="005154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515434">
              <w:rPr>
                <w:rFonts w:ascii="ＭＳ Ｐゴシック" w:eastAsia="ＭＳ Ｐゴシック" w:hAnsi="ＭＳ Ｐゴシック" w:cs="Times New Roman" w:hint="eastAsia"/>
                <w:color w:val="000000"/>
                <w:spacing w:val="110"/>
                <w:kern w:val="0"/>
                <w:sz w:val="22"/>
                <w:szCs w:val="22"/>
                <w:fitText w:val="660" w:id="-1125946367"/>
              </w:rPr>
              <w:t>職</w:t>
            </w:r>
            <w:r w:rsidRPr="0051543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  <w:fitText w:val="660" w:id="-1125946367"/>
              </w:rPr>
              <w:t>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757AC26" w14:textId="1DFFB355" w:rsidR="00C0791B" w:rsidRPr="00C0791B" w:rsidRDefault="00F7513A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="008D21A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在籍期間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CAADEBB" w14:textId="0A3BDBE6" w:rsidR="00C0791B" w:rsidRPr="00C0791B" w:rsidRDefault="00F7513A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古い順に記入（週35時間以上の長期アルバイト含む）</w:t>
            </w:r>
          </w:p>
        </w:tc>
      </w:tr>
      <w:tr w:rsidR="00C0791B" w:rsidRPr="00C0791B" w14:paraId="64015524" w14:textId="19267C0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0E3CE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8A02D93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46FC5EB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48D2479B" w14:textId="64F6B8B8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2C1FC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1CB8C4E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819570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33938FC0" w14:textId="3A263D12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11D2C9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4D03BD1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8019F1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3B253A0" w14:textId="73B460A8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FE95E3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7C8F6D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9ED12D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DE60EC2" w14:textId="6EC6E48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3ED978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529C13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F38F0D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4A972CB2" w14:textId="0ABA6991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D0EFA8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386EF4C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70866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E25824B" w14:textId="4928CD13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49A8CB2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8144EF2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D502AF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D1C4653" w14:textId="1F1B0C21" w:rsidTr="005A7FF0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A24907" w14:textId="77777777" w:rsidR="005A7FF0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免許</w:t>
            </w:r>
          </w:p>
          <w:p w14:paraId="52B68E87" w14:textId="7CBFD6D9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資格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086C40F" w14:textId="4036456E" w:rsidR="00C0791B" w:rsidRPr="00C0791B" w:rsidRDefault="00F7513A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="00C0791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取得年月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BAD0EA6" w14:textId="54A35DC3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免許・資格等の内容</w:t>
            </w:r>
          </w:p>
        </w:tc>
      </w:tr>
      <w:tr w:rsidR="00C0791B" w:rsidRPr="00C0791B" w14:paraId="2D616B31" w14:textId="0341A6CB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C28D96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BE662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8A86D73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5B4AE61B" w14:textId="19B0D09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59F0CC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E778C37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F3DE40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FA8B999" w14:textId="7A59A1CD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6A88A0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90854C5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BA131D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4841B7E" w14:textId="68FE707B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E4E69E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670128A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42DFFD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39E2E737" w14:textId="75190CBE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F5EB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D81067E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D0AD41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3CCA5A4" w14:textId="661486DD" w:rsidR="00C0791B" w:rsidRPr="00C0791B" w:rsidRDefault="00C0791B" w:rsidP="00C0791B">
      <w:pPr>
        <w:widowControl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Style w:val="1"/>
        <w:tblpPr w:leftFromText="142" w:rightFromText="142" w:vertAnchor="page" w:horzAnchor="margin" w:tblpXSpec="right" w:tblpY="1696"/>
        <w:tblW w:w="0" w:type="auto"/>
        <w:tblLook w:val="04A0" w:firstRow="1" w:lastRow="0" w:firstColumn="1" w:lastColumn="0" w:noHBand="0" w:noVBand="1"/>
      </w:tblPr>
      <w:tblGrid>
        <w:gridCol w:w="1670"/>
        <w:gridCol w:w="3568"/>
      </w:tblGrid>
      <w:tr w:rsidR="00C0791B" w:rsidRPr="00C0791B" w14:paraId="30EB2A59" w14:textId="77777777" w:rsidTr="00805AC5">
        <w:trPr>
          <w:trHeight w:val="700"/>
        </w:trPr>
        <w:tc>
          <w:tcPr>
            <w:tcW w:w="1670" w:type="dxa"/>
            <w:vAlign w:val="center"/>
          </w:tcPr>
          <w:p w14:paraId="3CFB6D2E" w14:textId="77777777" w:rsidR="00C0791B" w:rsidRPr="00C0791B" w:rsidRDefault="00C0791B" w:rsidP="00805AC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lastRenderedPageBreak/>
              <w:t>受験者名</w:t>
            </w:r>
          </w:p>
        </w:tc>
        <w:tc>
          <w:tcPr>
            <w:tcW w:w="3568" w:type="dxa"/>
            <w:vAlign w:val="center"/>
          </w:tcPr>
          <w:p w14:paraId="14984712" w14:textId="77777777" w:rsidR="00C0791B" w:rsidRPr="00C0791B" w:rsidRDefault="00C0791B" w:rsidP="00805AC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73BE4741" w14:textId="40B7DF5A" w:rsidR="00805AC5" w:rsidRDefault="00805AC5" w:rsidP="00805AC5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令和</w:t>
      </w:r>
      <w:r w:rsidR="00953271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8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年度公益財団法人熊本県立劇場契約職員採用試験履歴書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（2枚目）</w:t>
      </w:r>
    </w:p>
    <w:p w14:paraId="0FCFB370" w14:textId="77777777" w:rsidR="00805AC5" w:rsidRPr="00C0791B" w:rsidRDefault="00805AC5" w:rsidP="00805AC5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48C463A2" w14:textId="77777777" w:rsidR="00C0791B" w:rsidRDefault="00C0791B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5BB77ABC" w14:textId="77777777" w:rsidR="00805AC5" w:rsidRPr="00805AC5" w:rsidRDefault="00805AC5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302EF07D" w14:textId="77777777" w:rsidR="00805AC5" w:rsidRPr="00C0791B" w:rsidRDefault="00805AC5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7799"/>
      </w:tblGrid>
      <w:tr w:rsidR="005A7FF0" w:rsidRPr="00C0791B" w14:paraId="65A50F1F" w14:textId="77777777" w:rsidTr="00805AC5">
        <w:trPr>
          <w:trHeight w:val="4693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EE9319" w14:textId="77777777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受験の</w:t>
            </w:r>
          </w:p>
          <w:p w14:paraId="312F2CBF" w14:textId="4583D77C" w:rsidR="005A7FF0" w:rsidRPr="00C0791B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動機・理由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D46EA1" w14:textId="77777777" w:rsidR="005A7FF0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A7FF0" w:rsidRPr="00C0791B" w14:paraId="66732FBE" w14:textId="77777777" w:rsidTr="00805AC5">
        <w:trPr>
          <w:trHeight w:val="3373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163DF1" w14:textId="77777777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自分の</w:t>
            </w:r>
          </w:p>
          <w:p w14:paraId="3755ADEC" w14:textId="245EE224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アピールポイント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FDFA2B" w14:textId="77777777" w:rsidR="005A7FF0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CC4B774" w14:textId="77777777" w:rsidTr="00552EAE">
        <w:trPr>
          <w:trHeight w:val="1659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BA7A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58CCA829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14:paraId="0875E5DB" w14:textId="647ED4DB" w:rsidR="00805AC5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</w:p>
          <w:p w14:paraId="58AA28CC" w14:textId="77777777" w:rsid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805AC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令和　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年　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月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氏名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㊞</w:t>
            </w:r>
          </w:p>
          <w:p w14:paraId="6A8F7692" w14:textId="3EF4E658" w:rsidR="00FF0CC1" w:rsidRPr="00FF0CC1" w:rsidRDefault="00FF0CC1" w:rsidP="00FF0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300" w:firstLine="46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（自署・押印）</w:t>
            </w:r>
          </w:p>
        </w:tc>
      </w:tr>
    </w:tbl>
    <w:p w14:paraId="1D50E8D0" w14:textId="385B5AFB" w:rsidR="00C0791B" w:rsidRPr="00C0791B" w:rsidRDefault="00C0791B">
      <w:pPr>
        <w:rPr>
          <w:rFonts w:ascii="ＭＳ Ｐゴシック" w:eastAsia="ＭＳ Ｐゴシック" w:hAnsi="ＭＳ Ｐゴシック"/>
        </w:rPr>
      </w:pPr>
    </w:p>
    <w:bookmarkEnd w:id="0"/>
    <w:p w14:paraId="70995E3B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［記入上の注意］</w:t>
      </w:r>
    </w:p>
    <w:p w14:paraId="1D1725B9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１．記載内容に不正（不正記載、事実不記等）があると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職員として採用される資格を失います。</w:t>
      </w:r>
    </w:p>
    <w:p w14:paraId="79B0E38D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２．年は</w:t>
      </w:r>
      <w:r w:rsidRPr="00F751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和暦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で記入してください。</w:t>
      </w:r>
    </w:p>
    <w:p w14:paraId="5948BCB1" w14:textId="08CB48B4" w:rsidR="00805AC5" w:rsidRP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パソコンで作成してください。様式は変更しないでください。印刷はA4で</w:t>
      </w:r>
      <w:r w:rsidRPr="00F751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片面印刷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p w14:paraId="6CEF105B" w14:textId="77777777" w:rsidR="008121EE" w:rsidRDefault="008121EE" w:rsidP="008121EE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４．連絡先は確実に連絡が取れるところを記載してください。</w:t>
      </w:r>
    </w:p>
    <w:p w14:paraId="659AD7C1" w14:textId="5B518532" w:rsidR="008121EE" w:rsidRPr="00F7513A" w:rsidRDefault="008121EE" w:rsidP="00F7513A">
      <w:pPr>
        <w:ind w:firstLineChars="200" w:firstLine="4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7513A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805AC5" w:rsidRPr="00F7513A">
        <w:rPr>
          <w:rFonts w:ascii="ＭＳ Ｐゴシック" w:eastAsia="ＭＳ Ｐゴシック" w:hAnsi="ＭＳ Ｐゴシック" w:hint="eastAsia"/>
          <w:sz w:val="20"/>
          <w:szCs w:val="20"/>
        </w:rPr>
        <w:t>．</w:t>
      </w:r>
      <w:r w:rsidRPr="00F7513A">
        <w:rPr>
          <w:rFonts w:ascii="ＭＳ Ｐゴシック" w:eastAsia="ＭＳ Ｐゴシック" w:hAnsi="ＭＳ Ｐゴシック" w:cs="Times New Roman" w:hint="eastAsia"/>
          <w:sz w:val="20"/>
          <w:szCs w:val="20"/>
        </w:rPr>
        <w:t>資格・免許欄は、取得見込の資格についても記入してください。</w:t>
      </w:r>
    </w:p>
    <w:sectPr w:rsidR="008121EE" w:rsidRPr="00F7513A" w:rsidSect="00C0791B">
      <w:footerReference w:type="default" r:id="rId7"/>
      <w:pgSz w:w="11906" w:h="16838" w:code="9"/>
      <w:pgMar w:top="851" w:right="1134" w:bottom="851" w:left="1134" w:header="567" w:footer="45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4D4F" w14:textId="77777777" w:rsidR="00A5751E" w:rsidRDefault="00A5751E" w:rsidP="00A5751E">
      <w:r>
        <w:separator/>
      </w:r>
    </w:p>
  </w:endnote>
  <w:endnote w:type="continuationSeparator" w:id="0">
    <w:p w14:paraId="31628069" w14:textId="77777777" w:rsidR="00A5751E" w:rsidRDefault="00A5751E" w:rsidP="00A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E5E" w14:textId="77777777" w:rsidR="00AB3ADF" w:rsidRPr="00AB3ADF" w:rsidRDefault="00AB3ADF" w:rsidP="00AB3ADF">
    <w:r w:rsidRPr="00A5751E">
      <w:rPr>
        <w:rFonts w:ascii="ＭＳ Ｐゴシック" w:eastAsia="ＭＳ Ｐゴシック" w:hAnsi="ＭＳ Ｐゴシック" w:cs="ＭＳ Ｐゴシック" w:hint="eastAsia"/>
        <w:kern w:val="0"/>
        <w:sz w:val="18"/>
        <w:szCs w:val="18"/>
      </w:rPr>
      <w:t>※パソコンで作成してください。様式は変更しないでください。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2F15" w14:textId="77777777" w:rsidR="00A5751E" w:rsidRDefault="00A5751E" w:rsidP="00A5751E">
      <w:r>
        <w:separator/>
      </w:r>
    </w:p>
  </w:footnote>
  <w:footnote w:type="continuationSeparator" w:id="0">
    <w:p w14:paraId="43E3C34C" w14:textId="77777777" w:rsidR="00A5751E" w:rsidRDefault="00A5751E" w:rsidP="00A5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1E"/>
    <w:rsid w:val="00105E4C"/>
    <w:rsid w:val="0015601A"/>
    <w:rsid w:val="002853F0"/>
    <w:rsid w:val="00363A05"/>
    <w:rsid w:val="003D4F59"/>
    <w:rsid w:val="004C352D"/>
    <w:rsid w:val="00515434"/>
    <w:rsid w:val="00552EAE"/>
    <w:rsid w:val="005A7FF0"/>
    <w:rsid w:val="00736468"/>
    <w:rsid w:val="0079673B"/>
    <w:rsid w:val="00805AC5"/>
    <w:rsid w:val="008121EE"/>
    <w:rsid w:val="008A7C65"/>
    <w:rsid w:val="008C0BE6"/>
    <w:rsid w:val="008D21A6"/>
    <w:rsid w:val="00950645"/>
    <w:rsid w:val="00953271"/>
    <w:rsid w:val="009E46CF"/>
    <w:rsid w:val="00A5751E"/>
    <w:rsid w:val="00AB3ADF"/>
    <w:rsid w:val="00AD17D5"/>
    <w:rsid w:val="00B238E4"/>
    <w:rsid w:val="00C0791B"/>
    <w:rsid w:val="00C70F74"/>
    <w:rsid w:val="00CB4C7E"/>
    <w:rsid w:val="00D16B49"/>
    <w:rsid w:val="00D83256"/>
    <w:rsid w:val="00E30088"/>
    <w:rsid w:val="00EF24DF"/>
    <w:rsid w:val="00F05F4B"/>
    <w:rsid w:val="00F7513A"/>
    <w:rsid w:val="00FA5CAE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B3E832"/>
  <w15:chartTrackingRefBased/>
  <w15:docId w15:val="{B1FC8118-DAEC-4A9E-9511-754FEAE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5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51E"/>
  </w:style>
  <w:style w:type="paragraph" w:styleId="a5">
    <w:name w:val="footer"/>
    <w:basedOn w:val="a"/>
    <w:link w:val="a6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51E"/>
  </w:style>
  <w:style w:type="paragraph" w:styleId="a7">
    <w:name w:val="Balloon Text"/>
    <w:basedOn w:val="a"/>
    <w:link w:val="a8"/>
    <w:uiPriority w:val="99"/>
    <w:semiHidden/>
    <w:unhideWhenUsed/>
    <w:locked/>
    <w:rsid w:val="00D16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B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C0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0791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AE98-FBDA-4778-82A3-4507ED6A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kengeki004</dc:creator>
  <cp:keywords/>
  <dc:description/>
  <cp:lastModifiedBy>中島 圭一</cp:lastModifiedBy>
  <cp:revision>15</cp:revision>
  <cp:lastPrinted>2023-12-28T04:45:00Z</cp:lastPrinted>
  <dcterms:created xsi:type="dcterms:W3CDTF">2023-12-28T04:25:00Z</dcterms:created>
  <dcterms:modified xsi:type="dcterms:W3CDTF">2025-07-01T04:19:00Z</dcterms:modified>
</cp:coreProperties>
</file>